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5B" w:rsidRPr="00446DB7" w:rsidRDefault="00D46230" w:rsidP="00395F77">
      <w:pPr>
        <w:jc w:val="center"/>
        <w:rPr>
          <w:rFonts w:eastAsiaTheme="minorEastAsia"/>
          <w:sz w:val="32"/>
          <w:szCs w:val="32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sz w:val="32"/>
                  <w:szCs w:val="32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(Láska)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</m:oMath>
      </m:oMathPara>
    </w:p>
    <w:p w:rsidR="000103C4" w:rsidRPr="00446DB7" w:rsidRDefault="000103C4" w:rsidP="00395F77">
      <w:pPr>
        <w:jc w:val="center"/>
        <w:rPr>
          <w:rFonts w:eastAsiaTheme="minorEastAsia"/>
          <w:b/>
          <w:sz w:val="32"/>
          <w:szCs w:val="32"/>
        </w:rPr>
      </w:pPr>
      <w:r w:rsidRPr="00446DB7">
        <w:rPr>
          <w:rFonts w:eastAsiaTheme="minorEastAsia"/>
          <w:b/>
          <w:sz w:val="32"/>
          <w:szCs w:val="32"/>
        </w:rPr>
        <w:t>Láska umocnená na druhú</w:t>
      </w:r>
    </w:p>
    <w:p w:rsidR="00395F77" w:rsidRPr="00446DB7" w:rsidRDefault="00395F77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Cítil som sa sám, hoc som mal lásku,</w:t>
      </w:r>
    </w:p>
    <w:p w:rsidR="00395F77" w:rsidRPr="00446DB7" w:rsidRDefault="00395F77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tá láska</w:t>
      </w:r>
      <w:r w:rsidR="00967AE1" w:rsidRPr="00446DB7">
        <w:rPr>
          <w:sz w:val="28"/>
          <w:szCs w:val="28"/>
        </w:rPr>
        <w:t xml:space="preserve"> mi totiž na</w:t>
      </w:r>
      <w:r w:rsidR="0039339C" w:rsidRPr="00446DB7">
        <w:rPr>
          <w:sz w:val="28"/>
          <w:szCs w:val="28"/>
        </w:rPr>
        <w:t xml:space="preserve"> srdci robila </w:t>
      </w:r>
      <w:r w:rsidR="00967AE1" w:rsidRPr="00446DB7">
        <w:rPr>
          <w:sz w:val="28"/>
          <w:szCs w:val="28"/>
        </w:rPr>
        <w:t>vrásku.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No spoznal som ale dve vyvolené krásky,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hneď mám srdiečko plné lásky.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Keď nie ste pri mne</w:t>
      </w:r>
      <w:r w:rsidR="000103C4" w:rsidRPr="00446DB7">
        <w:rPr>
          <w:sz w:val="28"/>
          <w:szCs w:val="28"/>
        </w:rPr>
        <w:t>,</w:t>
      </w:r>
      <w:r w:rsidRPr="00446DB7">
        <w:rPr>
          <w:sz w:val="28"/>
          <w:szCs w:val="28"/>
        </w:rPr>
        <w:t xml:space="preserve"> som prázdny ako duch,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ale keď ste tu, chcem sa vás nadýchnuť!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Ste môj úsmev, radosť, ste moje všetko,</w:t>
      </w:r>
    </w:p>
    <w:p w:rsidR="00967AE1" w:rsidRPr="00446DB7" w:rsidRDefault="000103C4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š</w:t>
      </w:r>
      <w:r w:rsidR="00967AE1" w:rsidRPr="00446DB7">
        <w:rPr>
          <w:sz w:val="28"/>
          <w:szCs w:val="28"/>
        </w:rPr>
        <w:t>koda</w:t>
      </w:r>
      <w:r w:rsidRPr="00446DB7">
        <w:rPr>
          <w:sz w:val="28"/>
          <w:szCs w:val="28"/>
        </w:rPr>
        <w:t>,</w:t>
      </w:r>
      <w:r w:rsidR="00967AE1" w:rsidRPr="00446DB7">
        <w:rPr>
          <w:sz w:val="28"/>
          <w:szCs w:val="28"/>
        </w:rPr>
        <w:t xml:space="preserve"> že všetko nejde s vami tak ľahko.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Chcel by som byť stále vo vašom objatí,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no ja som tu v Malackách zajatý.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Túžim po tom stále vedľa vás byť,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aby mi srdce mohlo vo vašom náručí biť.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Chcem za vami do Kuchyne priletieť ako Amor,</w:t>
      </w: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chcem sa raz to</w:t>
      </w:r>
      <w:r w:rsidR="000103C4" w:rsidRPr="00446DB7">
        <w:rPr>
          <w:sz w:val="28"/>
          <w:szCs w:val="28"/>
        </w:rPr>
        <w:t xml:space="preserve">piť vo vašej láske ako kapor. </w:t>
      </w:r>
    </w:p>
    <w:p w:rsidR="00967AE1" w:rsidRPr="00446DB7" w:rsidRDefault="00117CE4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Byť bezbranný, biť sa o vás, láskou vašou mučený,</w:t>
      </w:r>
    </w:p>
    <w:p w:rsidR="00117CE4" w:rsidRPr="00446DB7" w:rsidRDefault="0039339C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n</w:t>
      </w:r>
      <w:r w:rsidR="00117CE4" w:rsidRPr="00446DB7">
        <w:rPr>
          <w:sz w:val="28"/>
          <w:szCs w:val="28"/>
        </w:rPr>
        <w:t>echcem nikdy z vášho srdca byť vylúčený.</w:t>
      </w:r>
    </w:p>
    <w:p w:rsidR="00117CE4" w:rsidRPr="00446DB7" w:rsidRDefault="00117CE4" w:rsidP="00395F77">
      <w:pPr>
        <w:spacing w:after="0"/>
        <w:jc w:val="center"/>
        <w:rPr>
          <w:sz w:val="28"/>
          <w:szCs w:val="28"/>
        </w:rPr>
      </w:pPr>
    </w:p>
    <w:p w:rsidR="00117CE4" w:rsidRPr="00446DB7" w:rsidRDefault="00C01AD9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Dvadsaťštyri hodín pozerať</w:t>
      </w:r>
      <w:r w:rsidR="00117CE4" w:rsidRPr="00446DB7">
        <w:rPr>
          <w:sz w:val="28"/>
          <w:szCs w:val="28"/>
        </w:rPr>
        <w:t xml:space="preserve"> na vaše okále,</w:t>
      </w:r>
    </w:p>
    <w:p w:rsidR="00117CE4" w:rsidRPr="00446DB7" w:rsidRDefault="00C01AD9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rozplývať</w:t>
      </w:r>
      <w:r w:rsidR="000103C4" w:rsidRPr="00446DB7">
        <w:rPr>
          <w:sz w:val="28"/>
          <w:szCs w:val="28"/>
        </w:rPr>
        <w:t xml:space="preserve"> sa, držať sa</w:t>
      </w:r>
      <w:r w:rsidRPr="00446DB7">
        <w:rPr>
          <w:sz w:val="28"/>
          <w:szCs w:val="28"/>
        </w:rPr>
        <w:t xml:space="preserve"> a mať</w:t>
      </w:r>
      <w:r w:rsidR="00117CE4" w:rsidRPr="00446DB7">
        <w:rPr>
          <w:sz w:val="28"/>
          <w:szCs w:val="28"/>
        </w:rPr>
        <w:t xml:space="preserve"> namále,</w:t>
      </w:r>
    </w:p>
    <w:p w:rsidR="00117CE4" w:rsidRPr="00446DB7" w:rsidRDefault="00C01AD9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aby som sa nerozplakal, keď sa odo mňa lúčite a...</w:t>
      </w:r>
    </w:p>
    <w:p w:rsidR="00117CE4" w:rsidRPr="00446DB7" w:rsidRDefault="000103C4" w:rsidP="00395F77">
      <w:pPr>
        <w:spacing w:after="0"/>
        <w:jc w:val="center"/>
        <w:rPr>
          <w:sz w:val="28"/>
          <w:szCs w:val="28"/>
        </w:rPr>
      </w:pPr>
      <w:r w:rsidRPr="00446DB7">
        <w:rPr>
          <w:sz w:val="28"/>
          <w:szCs w:val="28"/>
        </w:rPr>
        <w:t>C</w:t>
      </w:r>
      <w:r w:rsidR="00C01AD9" w:rsidRPr="00446DB7">
        <w:rPr>
          <w:sz w:val="28"/>
          <w:szCs w:val="28"/>
        </w:rPr>
        <w:t>hcem povedať</w:t>
      </w:r>
      <w:r w:rsidR="00117CE4" w:rsidRPr="00446DB7">
        <w:rPr>
          <w:sz w:val="28"/>
          <w:szCs w:val="28"/>
        </w:rPr>
        <w:t xml:space="preserve"> tebe i tebe : </w:t>
      </w:r>
      <w:r w:rsidR="0039339C" w:rsidRPr="00446DB7">
        <w:rPr>
          <w:rFonts w:ascii="Arial" w:hAnsi="Arial" w:cs="Arial"/>
          <w:b/>
          <w:bCs/>
          <w:sz w:val="27"/>
          <w:szCs w:val="27"/>
        </w:rPr>
        <w:t>„</w:t>
      </w:r>
      <w:r w:rsidR="00C01AD9" w:rsidRPr="00446DB7">
        <w:rPr>
          <w:rStyle w:val="apple-style-span"/>
          <w:rFonts w:ascii="Arial" w:hAnsi="Arial" w:cs="Arial"/>
          <w:b/>
          <w:bCs/>
          <w:sz w:val="27"/>
          <w:szCs w:val="27"/>
        </w:rPr>
        <w:t>Milujem Ťa</w:t>
      </w:r>
      <w:r w:rsidR="00117CE4" w:rsidRPr="00446DB7">
        <w:rPr>
          <w:sz w:val="28"/>
          <w:szCs w:val="28"/>
        </w:rPr>
        <w:t xml:space="preserve">!“ </w:t>
      </w:r>
    </w:p>
    <w:p w:rsidR="00117CE4" w:rsidRPr="00446DB7" w:rsidRDefault="00117CE4" w:rsidP="00395F77">
      <w:pPr>
        <w:spacing w:after="0"/>
        <w:jc w:val="center"/>
        <w:rPr>
          <w:sz w:val="28"/>
          <w:szCs w:val="28"/>
        </w:rPr>
      </w:pPr>
    </w:p>
    <w:p w:rsidR="00967AE1" w:rsidRPr="00446DB7" w:rsidRDefault="00967AE1" w:rsidP="00395F77">
      <w:pPr>
        <w:spacing w:after="0"/>
        <w:jc w:val="center"/>
        <w:rPr>
          <w:sz w:val="28"/>
          <w:szCs w:val="28"/>
        </w:rPr>
      </w:pPr>
    </w:p>
    <w:p w:rsidR="0039339C" w:rsidRPr="00446DB7" w:rsidRDefault="0039339C" w:rsidP="00395F77">
      <w:pPr>
        <w:spacing w:after="0"/>
        <w:jc w:val="center"/>
        <w:rPr>
          <w:sz w:val="28"/>
          <w:szCs w:val="28"/>
        </w:rPr>
      </w:pPr>
    </w:p>
    <w:p w:rsidR="0039339C" w:rsidRPr="00446DB7" w:rsidRDefault="0039339C" w:rsidP="00C020E9">
      <w:pPr>
        <w:jc w:val="right"/>
        <w:rPr>
          <w:sz w:val="48"/>
          <w:szCs w:val="48"/>
        </w:rPr>
      </w:pPr>
    </w:p>
    <w:p w:rsidR="00C020E9" w:rsidRPr="00446DB7" w:rsidRDefault="00C020E9">
      <w:pPr>
        <w:rPr>
          <w:sz w:val="48"/>
          <w:szCs w:val="48"/>
        </w:rPr>
      </w:pPr>
      <w:r w:rsidRPr="00446DB7">
        <w:rPr>
          <w:sz w:val="48"/>
          <w:szCs w:val="48"/>
        </w:rPr>
        <w:br w:type="page"/>
      </w:r>
    </w:p>
    <w:p w:rsidR="00C020E9" w:rsidRPr="00446DB7" w:rsidRDefault="00C020E9" w:rsidP="00C020E9">
      <w:pPr>
        <w:jc w:val="center"/>
        <w:rPr>
          <w:b/>
          <w:sz w:val="32"/>
          <w:szCs w:val="32"/>
        </w:rPr>
      </w:pPr>
      <w:r w:rsidRPr="00446DB7">
        <w:rPr>
          <w:b/>
          <w:sz w:val="32"/>
          <w:szCs w:val="32"/>
        </w:rPr>
        <w:lastRenderedPageBreak/>
        <w:t>Anjelik</w:t>
      </w:r>
    </w:p>
    <w:p w:rsidR="00C020E9" w:rsidRPr="00446DB7" w:rsidRDefault="00E01EFF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Ja tu ako anjel prilietam a sadám si na T</w:t>
      </w:r>
      <w:r w:rsidR="00C020E9" w:rsidRPr="00446DB7">
        <w:rPr>
          <w:b/>
          <w:sz w:val="24"/>
          <w:szCs w:val="24"/>
        </w:rPr>
        <w:t>voje srdce,</w:t>
      </w:r>
    </w:p>
    <w:p w:rsidR="00C020E9" w:rsidRPr="00446DB7" w:rsidRDefault="00C020E9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chcem ti povedať</w:t>
      </w:r>
      <w:r w:rsidR="00E01EFF" w:rsidRPr="00446DB7">
        <w:rPr>
          <w:b/>
          <w:sz w:val="24"/>
          <w:szCs w:val="24"/>
        </w:rPr>
        <w:t>,</w:t>
      </w:r>
      <w:r w:rsidRPr="00446DB7">
        <w:rPr>
          <w:b/>
          <w:sz w:val="24"/>
          <w:szCs w:val="24"/>
        </w:rPr>
        <w:t xml:space="preserve"> že Ťa milujem tak, až mi je srdce láskou vrúce.</w:t>
      </w:r>
    </w:p>
    <w:p w:rsidR="00C020E9" w:rsidRPr="00446DB7" w:rsidRDefault="00E01EFF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 xml:space="preserve"> Ako sa tu na T</w:t>
      </w:r>
      <w:r w:rsidR="00C020E9" w:rsidRPr="00446DB7">
        <w:rPr>
          <w:b/>
          <w:sz w:val="24"/>
          <w:szCs w:val="24"/>
        </w:rPr>
        <w:t>eba pozerám,</w:t>
      </w:r>
    </w:p>
    <w:p w:rsidR="00C020E9" w:rsidRPr="00446DB7" w:rsidRDefault="00E01EFF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T</w:t>
      </w:r>
      <w:r w:rsidR="00C020E9" w:rsidRPr="00446DB7">
        <w:rPr>
          <w:b/>
          <w:sz w:val="24"/>
          <w:szCs w:val="24"/>
        </w:rPr>
        <w:t xml:space="preserve">vojou krásou sa tu </w:t>
      </w:r>
      <w:r w:rsidRPr="00446DB7">
        <w:rPr>
          <w:b/>
          <w:sz w:val="24"/>
          <w:szCs w:val="24"/>
        </w:rPr>
        <w:t>opájam</w:t>
      </w:r>
      <w:r w:rsidR="00C020E9" w:rsidRPr="00446DB7">
        <w:rPr>
          <w:b/>
          <w:sz w:val="24"/>
          <w:szCs w:val="24"/>
        </w:rPr>
        <w:t>.</w:t>
      </w:r>
    </w:p>
    <w:p w:rsidR="00C020E9" w:rsidRPr="00446DB7" w:rsidRDefault="00C020E9" w:rsidP="00C020E9">
      <w:pPr>
        <w:spacing w:after="0"/>
        <w:jc w:val="center"/>
        <w:rPr>
          <w:b/>
          <w:sz w:val="24"/>
          <w:szCs w:val="24"/>
        </w:rPr>
      </w:pPr>
    </w:p>
    <w:p w:rsidR="00C020E9" w:rsidRPr="00446DB7" w:rsidRDefault="00571C7C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S T</w:t>
      </w:r>
      <w:r w:rsidR="00C020E9" w:rsidRPr="00446DB7">
        <w:rPr>
          <w:b/>
          <w:sz w:val="24"/>
          <w:szCs w:val="24"/>
        </w:rPr>
        <w:t>vojou nehou chcem zostať minimálne do konca života,</w:t>
      </w:r>
    </w:p>
    <w:p w:rsidR="00C020E9" w:rsidRPr="00446DB7" w:rsidRDefault="00571C7C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keď nie, bez T</w:t>
      </w:r>
      <w:r w:rsidR="00C020E9" w:rsidRPr="00446DB7">
        <w:rPr>
          <w:b/>
          <w:sz w:val="24"/>
          <w:szCs w:val="24"/>
        </w:rPr>
        <w:t xml:space="preserve">eba je pre mňa život </w:t>
      </w:r>
      <w:proofErr w:type="spellStart"/>
      <w:r w:rsidR="00C020E9" w:rsidRPr="00446DB7">
        <w:rPr>
          <w:b/>
          <w:sz w:val="24"/>
          <w:szCs w:val="24"/>
        </w:rPr>
        <w:t>černota</w:t>
      </w:r>
      <w:proofErr w:type="spellEnd"/>
      <w:r w:rsidR="00C020E9" w:rsidRPr="00446DB7">
        <w:rPr>
          <w:b/>
          <w:sz w:val="24"/>
          <w:szCs w:val="24"/>
        </w:rPr>
        <w:t>.</w:t>
      </w:r>
    </w:p>
    <w:p w:rsidR="00C020E9" w:rsidRPr="00446DB7" w:rsidRDefault="00C020E9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Vieš, bez Teba som prázdny ako duch,</w:t>
      </w:r>
    </w:p>
    <w:p w:rsidR="00C020E9" w:rsidRPr="00446DB7" w:rsidRDefault="00571C7C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no keď vidím T</w:t>
      </w:r>
      <w:r w:rsidR="00C020E9" w:rsidRPr="00446DB7">
        <w:rPr>
          <w:b/>
          <w:sz w:val="24"/>
          <w:szCs w:val="24"/>
        </w:rPr>
        <w:t>eba, chcem sa Ťa nadýchnuť!</w:t>
      </w:r>
    </w:p>
    <w:p w:rsidR="00C020E9" w:rsidRPr="00446DB7" w:rsidRDefault="00C020E9" w:rsidP="00C020E9">
      <w:pPr>
        <w:spacing w:after="0"/>
        <w:jc w:val="center"/>
        <w:rPr>
          <w:b/>
          <w:sz w:val="24"/>
          <w:szCs w:val="24"/>
        </w:rPr>
      </w:pPr>
    </w:p>
    <w:p w:rsidR="00C020E9" w:rsidRPr="00446DB7" w:rsidRDefault="00571C7C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Chcem byť T</w:t>
      </w:r>
      <w:r w:rsidR="00C020E9" w:rsidRPr="00446DB7">
        <w:rPr>
          <w:b/>
          <w:sz w:val="24"/>
          <w:szCs w:val="24"/>
        </w:rPr>
        <w:t>ebou plný,</w:t>
      </w:r>
    </w:p>
    <w:p w:rsidR="00C020E9" w:rsidRPr="00446DB7" w:rsidRDefault="00C020E9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nech sa more lásky vo mne vlní.</w:t>
      </w:r>
    </w:p>
    <w:p w:rsidR="00C020E9" w:rsidRPr="00446DB7" w:rsidRDefault="00C020E9" w:rsidP="00C020E9">
      <w:pPr>
        <w:spacing w:after="0"/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Plný tak, až mi srdce praská,</w:t>
      </w:r>
    </w:p>
    <w:p w:rsidR="00C020E9" w:rsidRPr="00446DB7" w:rsidRDefault="00C020E9" w:rsidP="00C020E9">
      <w:pPr>
        <w:jc w:val="center"/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t>prosím, nech nikdy neskončí naša láska.</w:t>
      </w:r>
    </w:p>
    <w:p w:rsidR="00C020E9" w:rsidRPr="00446DB7" w:rsidRDefault="00C020E9">
      <w:pPr>
        <w:rPr>
          <w:b/>
          <w:sz w:val="24"/>
          <w:szCs w:val="24"/>
        </w:rPr>
      </w:pPr>
      <w:r w:rsidRPr="00446DB7">
        <w:rPr>
          <w:b/>
          <w:sz w:val="24"/>
          <w:szCs w:val="24"/>
        </w:rPr>
        <w:br w:type="page"/>
      </w:r>
    </w:p>
    <w:p w:rsidR="00C020E9" w:rsidRPr="00446DB7" w:rsidRDefault="00C020E9" w:rsidP="00C020E9">
      <w:pPr>
        <w:spacing w:after="0"/>
        <w:jc w:val="center"/>
      </w:pPr>
      <w:r w:rsidRPr="00446DB7">
        <w:lastRenderedPageBreak/>
        <w:t>Srdce</w:t>
      </w:r>
    </w:p>
    <w:p w:rsidR="00C020E9" w:rsidRPr="00446DB7" w:rsidRDefault="00C020E9" w:rsidP="00C020E9">
      <w:pPr>
        <w:spacing w:after="0"/>
        <w:jc w:val="center"/>
      </w:pPr>
    </w:p>
    <w:p w:rsidR="00C020E9" w:rsidRPr="00446DB7" w:rsidRDefault="00C020E9" w:rsidP="00C020E9">
      <w:pPr>
        <w:spacing w:after="0"/>
        <w:jc w:val="center"/>
      </w:pPr>
      <w:r w:rsidRPr="00446DB7">
        <w:t>Najkrajší cit pre neho je pravá láska.</w:t>
      </w:r>
    </w:p>
    <w:p w:rsidR="00C020E9" w:rsidRPr="00446DB7" w:rsidRDefault="00F6198D" w:rsidP="00C020E9">
      <w:pPr>
        <w:spacing w:after="0"/>
        <w:jc w:val="center"/>
      </w:pPr>
      <w:r w:rsidRPr="00446DB7">
        <w:t>Či žena, či muž, zviera</w:t>
      </w:r>
      <w:r w:rsidR="00C020E9" w:rsidRPr="00446DB7">
        <w:t xml:space="preserve"> alebo kráska.</w:t>
      </w:r>
    </w:p>
    <w:p w:rsidR="00C020E9" w:rsidRPr="00446DB7" w:rsidRDefault="00C020E9" w:rsidP="00C020E9">
      <w:pPr>
        <w:spacing w:after="0"/>
        <w:jc w:val="center"/>
      </w:pPr>
      <w:r w:rsidRPr="00446DB7">
        <w:t xml:space="preserve">Láskou plné, vrie ňou, až nám </w:t>
      </w:r>
      <w:r w:rsidR="00C01AD9" w:rsidRPr="00446DB7">
        <w:t>vášňou</w:t>
      </w:r>
      <w:r w:rsidRPr="00446DB7">
        <w:t xml:space="preserve"> praská,</w:t>
      </w:r>
    </w:p>
    <w:p w:rsidR="00C020E9" w:rsidRPr="00446DB7" w:rsidRDefault="00C020E9" w:rsidP="00C020E9">
      <w:pPr>
        <w:spacing w:after="0"/>
        <w:jc w:val="center"/>
      </w:pPr>
      <w:r w:rsidRPr="00446DB7">
        <w:t>vytvorí sa bolesť, vytvorí sa vráska.</w:t>
      </w:r>
    </w:p>
    <w:p w:rsidR="00C020E9" w:rsidRPr="00446DB7" w:rsidRDefault="00C020E9" w:rsidP="00C020E9">
      <w:pPr>
        <w:spacing w:after="0"/>
        <w:jc w:val="center"/>
      </w:pPr>
    </w:p>
    <w:p w:rsidR="00C020E9" w:rsidRPr="00446DB7" w:rsidRDefault="00C020E9" w:rsidP="00C020E9">
      <w:pPr>
        <w:spacing w:after="0"/>
        <w:jc w:val="center"/>
      </w:pPr>
    </w:p>
    <w:p w:rsidR="00C020E9" w:rsidRPr="00446DB7" w:rsidRDefault="00F6198D" w:rsidP="00C020E9">
      <w:pPr>
        <w:spacing w:after="0"/>
        <w:jc w:val="center"/>
      </w:pPr>
      <w:r w:rsidRPr="00446DB7">
        <w:t>Dvoj E</w:t>
      </w:r>
      <w:r w:rsidR="00C020E9" w:rsidRPr="00446DB7">
        <w:t>uro</w:t>
      </w:r>
    </w:p>
    <w:p w:rsidR="00C020E9" w:rsidRPr="00446DB7" w:rsidRDefault="00C020E9" w:rsidP="00C020E9">
      <w:pPr>
        <w:spacing w:after="0"/>
        <w:jc w:val="center"/>
      </w:pPr>
    </w:p>
    <w:p w:rsidR="00C020E9" w:rsidRPr="00446DB7" w:rsidRDefault="00C020E9" w:rsidP="00C020E9">
      <w:pPr>
        <w:spacing w:after="0"/>
        <w:jc w:val="center"/>
      </w:pPr>
      <w:r w:rsidRPr="00446DB7">
        <w:t>Stred ulice, opršaný chodník.</w:t>
      </w:r>
    </w:p>
    <w:p w:rsidR="00C020E9" w:rsidRPr="00446DB7" w:rsidRDefault="00C020E9" w:rsidP="00C020E9">
      <w:pPr>
        <w:spacing w:after="0"/>
        <w:jc w:val="center"/>
      </w:pPr>
      <w:r w:rsidRPr="00446DB7">
        <w:t>Uprostred minca, som mokrý ako vodník.</w:t>
      </w:r>
    </w:p>
    <w:p w:rsidR="00C020E9" w:rsidRPr="00446DB7" w:rsidRDefault="00C020E9" w:rsidP="00C020E9">
      <w:pPr>
        <w:spacing w:after="0"/>
        <w:jc w:val="center"/>
      </w:pPr>
      <w:r w:rsidRPr="00446DB7">
        <w:t>Minca, ktorá vyzerá ako voš,</w:t>
      </w:r>
    </w:p>
    <w:p w:rsidR="00C020E9" w:rsidRPr="00446DB7" w:rsidRDefault="00F6198D" w:rsidP="00C020E9">
      <w:pPr>
        <w:spacing w:after="0"/>
        <w:jc w:val="center"/>
      </w:pPr>
      <w:r w:rsidRPr="00446DB7">
        <w:t xml:space="preserve"> ako chudob</w:t>
      </w:r>
      <w:r w:rsidR="00C020E9" w:rsidRPr="00446DB7">
        <w:t>ný slovenský groš.</w:t>
      </w:r>
    </w:p>
    <w:p w:rsidR="00C020E9" w:rsidRPr="00446DB7" w:rsidRDefault="00F6198D" w:rsidP="00C020E9">
      <w:pPr>
        <w:spacing w:after="0"/>
        <w:jc w:val="center"/>
      </w:pPr>
      <w:r w:rsidRPr="00446DB7">
        <w:t>Chudob</w:t>
      </w:r>
      <w:r w:rsidR="00C020E9" w:rsidRPr="00446DB7">
        <w:t>ný, sa ma pýtate?</w:t>
      </w:r>
    </w:p>
    <w:p w:rsidR="00C020E9" w:rsidRPr="00446DB7" w:rsidRDefault="00C020E9" w:rsidP="00C020E9">
      <w:pPr>
        <w:spacing w:after="0"/>
        <w:jc w:val="center"/>
      </w:pPr>
      <w:r w:rsidRPr="00446DB7">
        <w:t>Však sa na ňu pozrite!</w:t>
      </w:r>
    </w:p>
    <w:p w:rsidR="00C020E9" w:rsidRPr="00446DB7" w:rsidRDefault="00C020E9" w:rsidP="00C020E9">
      <w:pPr>
        <w:spacing w:after="0"/>
        <w:jc w:val="center"/>
      </w:pPr>
      <w:r w:rsidRPr="00446DB7">
        <w:t>Uprostred zlatá ako groš,</w:t>
      </w:r>
    </w:p>
    <w:p w:rsidR="00C020E9" w:rsidRPr="00446DB7" w:rsidRDefault="00F6198D" w:rsidP="00C020E9">
      <w:pPr>
        <w:spacing w:after="0"/>
        <w:jc w:val="center"/>
      </w:pPr>
      <w:r w:rsidRPr="00446DB7">
        <w:t>na okraji</w:t>
      </w:r>
      <w:r w:rsidR="00C020E9" w:rsidRPr="00446DB7">
        <w:t xml:space="preserve"> strieborná, to je ale lož.</w:t>
      </w:r>
    </w:p>
    <w:p w:rsidR="00C020E9" w:rsidRPr="00446DB7" w:rsidRDefault="00C020E9" w:rsidP="00C020E9">
      <w:pPr>
        <w:spacing w:after="0"/>
        <w:jc w:val="center"/>
      </w:pPr>
      <w:r w:rsidRPr="00446DB7">
        <w:t>A pýtate sa</w:t>
      </w:r>
      <w:r w:rsidR="00F6198D" w:rsidRPr="00446DB7">
        <w:t>, prečo s</w:t>
      </w:r>
      <w:r w:rsidRPr="00446DB7">
        <w:t>lovenská minca?</w:t>
      </w:r>
    </w:p>
    <w:p w:rsidR="00C020E9" w:rsidRPr="00446DB7" w:rsidRDefault="00C020E9" w:rsidP="00C020E9">
      <w:pPr>
        <w:spacing w:after="0"/>
        <w:jc w:val="center"/>
      </w:pPr>
      <w:r w:rsidRPr="00446DB7">
        <w:t>Lebo je od Slováka Vinca.</w:t>
      </w:r>
    </w:p>
    <w:sectPr w:rsidR="00C020E9" w:rsidRPr="00446DB7" w:rsidSect="00FF2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95F77"/>
    <w:rsid w:val="000103C4"/>
    <w:rsid w:val="000F0A75"/>
    <w:rsid w:val="00117CE4"/>
    <w:rsid w:val="0039339C"/>
    <w:rsid w:val="00395F77"/>
    <w:rsid w:val="00446DB7"/>
    <w:rsid w:val="00571C7C"/>
    <w:rsid w:val="00967AE1"/>
    <w:rsid w:val="00A67ACB"/>
    <w:rsid w:val="00C01AD9"/>
    <w:rsid w:val="00C020E9"/>
    <w:rsid w:val="00D46230"/>
    <w:rsid w:val="00D67FDB"/>
    <w:rsid w:val="00E01EFF"/>
    <w:rsid w:val="00EF27B2"/>
    <w:rsid w:val="00F1485C"/>
    <w:rsid w:val="00F6198D"/>
    <w:rsid w:val="00FB4D91"/>
    <w:rsid w:val="00FF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24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5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5F77"/>
    <w:rPr>
      <w:rFonts w:ascii="Tahoma" w:hAnsi="Tahoma" w:cs="Tahoma"/>
      <w:sz w:val="16"/>
      <w:szCs w:val="16"/>
    </w:rPr>
  </w:style>
  <w:style w:type="character" w:styleId="Textzstupnhosymbolu">
    <w:name w:val="Placeholder Text"/>
    <w:basedOn w:val="Predvolenpsmoodseku"/>
    <w:uiPriority w:val="99"/>
    <w:semiHidden/>
    <w:rsid w:val="00395F77"/>
    <w:rPr>
      <w:color w:val="808080"/>
    </w:rPr>
  </w:style>
  <w:style w:type="character" w:customStyle="1" w:styleId="apple-style-span">
    <w:name w:val="apple-style-span"/>
    <w:basedOn w:val="Predvolenpsmoodseku"/>
    <w:rsid w:val="00393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Dršková</cp:lastModifiedBy>
  <cp:revision>10</cp:revision>
  <dcterms:created xsi:type="dcterms:W3CDTF">2012-04-03T07:44:00Z</dcterms:created>
  <dcterms:modified xsi:type="dcterms:W3CDTF">2012-04-19T07:51:00Z</dcterms:modified>
</cp:coreProperties>
</file>